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D069" w14:textId="1658B57D" w:rsidR="008A713E" w:rsidRDefault="003C4A5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Заявка на конкурс для </w:t>
      </w:r>
      <w:r w:rsidRPr="00626495">
        <w:rPr>
          <w:rFonts w:ascii="Times New Roman" w:hAnsi="Times New Roman"/>
          <w:b/>
          <w:bCs/>
        </w:rPr>
        <w:t xml:space="preserve">творчески одаренных детей и подростков </w:t>
      </w:r>
      <w:r>
        <w:rPr>
          <w:rFonts w:ascii="Times New Roman" w:hAnsi="Times New Roman"/>
          <w:b/>
          <w:bCs/>
        </w:rPr>
        <w:t>Фестиваль «</w:t>
      </w:r>
      <w:r w:rsidRPr="00A4520B">
        <w:rPr>
          <w:rFonts w:ascii="Times New Roman" w:hAnsi="Times New Roman"/>
          <w:b/>
          <w:bCs/>
        </w:rPr>
        <w:t>Путь к мечте</w:t>
      </w:r>
      <w:r>
        <w:rPr>
          <w:rFonts w:ascii="Times New Roman" w:hAnsi="Times New Roman"/>
          <w:b/>
          <w:bCs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3C4A58" w:rsidRPr="003C4A58" w14:paraId="49FC7347" w14:textId="77777777" w:rsidTr="003C4A58">
        <w:tc>
          <w:tcPr>
            <w:tcW w:w="2689" w:type="dxa"/>
          </w:tcPr>
          <w:p w14:paraId="781CDB29" w14:textId="0F0ED10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58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  <w:tc>
          <w:tcPr>
            <w:tcW w:w="6656" w:type="dxa"/>
          </w:tcPr>
          <w:p w14:paraId="0610B500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8" w:rsidRPr="003C4A58" w14:paraId="06E3CED1" w14:textId="77777777" w:rsidTr="003C4A58">
        <w:tc>
          <w:tcPr>
            <w:tcW w:w="2689" w:type="dxa"/>
          </w:tcPr>
          <w:p w14:paraId="74DF400F" w14:textId="40621E6B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5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/состав творческого коллектива и ФИО руководителя творческого коллектива</w:t>
            </w:r>
          </w:p>
        </w:tc>
        <w:tc>
          <w:tcPr>
            <w:tcW w:w="6656" w:type="dxa"/>
          </w:tcPr>
          <w:p w14:paraId="33A9746A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8" w:rsidRPr="003C4A58" w14:paraId="117FD5F8" w14:textId="77777777" w:rsidTr="003C4A58">
        <w:tc>
          <w:tcPr>
            <w:tcW w:w="2689" w:type="dxa"/>
          </w:tcPr>
          <w:p w14:paraId="6C81E644" w14:textId="1CE9004F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58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членов творческого коллектива</w:t>
            </w:r>
          </w:p>
        </w:tc>
        <w:tc>
          <w:tcPr>
            <w:tcW w:w="6656" w:type="dxa"/>
          </w:tcPr>
          <w:p w14:paraId="4E6B9D56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8" w:rsidRPr="003C4A58" w14:paraId="7AEDED12" w14:textId="77777777" w:rsidTr="003C4A58">
        <w:tc>
          <w:tcPr>
            <w:tcW w:w="2689" w:type="dxa"/>
          </w:tcPr>
          <w:p w14:paraId="704049E2" w14:textId="43802B55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58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6656" w:type="dxa"/>
          </w:tcPr>
          <w:p w14:paraId="6D5F452E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8" w:rsidRPr="003C4A58" w14:paraId="35EC2B02" w14:textId="77777777" w:rsidTr="003C4A58">
        <w:tc>
          <w:tcPr>
            <w:tcW w:w="2689" w:type="dxa"/>
          </w:tcPr>
          <w:p w14:paraId="14ACB305" w14:textId="4F8A8054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58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656" w:type="dxa"/>
          </w:tcPr>
          <w:p w14:paraId="405C7473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8" w:rsidRPr="003C4A58" w14:paraId="52E6B425" w14:textId="77777777" w:rsidTr="003C4A58">
        <w:tc>
          <w:tcPr>
            <w:tcW w:w="2689" w:type="dxa"/>
          </w:tcPr>
          <w:p w14:paraId="403AAD4A" w14:textId="5B17ADA0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A5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C96F28">
              <w:rPr>
                <w:rFonts w:ascii="Times New Roman" w:hAnsi="Times New Roman" w:cs="Times New Roman"/>
                <w:sz w:val="24"/>
                <w:szCs w:val="24"/>
              </w:rPr>
              <w:t xml:space="preserve"> номера/работы выставляемых на конкурс</w:t>
            </w:r>
          </w:p>
        </w:tc>
        <w:tc>
          <w:tcPr>
            <w:tcW w:w="6656" w:type="dxa"/>
          </w:tcPr>
          <w:p w14:paraId="2616C740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8" w:rsidRPr="003C4A58" w14:paraId="74FCAAA1" w14:textId="77777777" w:rsidTr="00230047">
        <w:trPr>
          <w:trHeight w:val="264"/>
        </w:trPr>
        <w:tc>
          <w:tcPr>
            <w:tcW w:w="2689" w:type="dxa"/>
          </w:tcPr>
          <w:p w14:paraId="7799DDBC" w14:textId="168C9A62" w:rsidR="00230047" w:rsidRPr="003C4A58" w:rsidRDefault="003C4A58" w:rsidP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6656" w:type="dxa"/>
          </w:tcPr>
          <w:p w14:paraId="64DC5D85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47" w:rsidRPr="003C4A58" w14:paraId="15C3B13E" w14:textId="77777777" w:rsidTr="00230047">
        <w:trPr>
          <w:trHeight w:val="312"/>
        </w:trPr>
        <w:tc>
          <w:tcPr>
            <w:tcW w:w="2689" w:type="dxa"/>
          </w:tcPr>
          <w:p w14:paraId="27F0300C" w14:textId="7CDB59A4" w:rsidR="00230047" w:rsidRDefault="00230047" w:rsidP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56" w:type="dxa"/>
          </w:tcPr>
          <w:p w14:paraId="446FF2D5" w14:textId="77777777" w:rsidR="00230047" w:rsidRPr="003C4A58" w:rsidRDefault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47" w:rsidRPr="003C4A58" w14:paraId="304D93BA" w14:textId="77777777" w:rsidTr="00230047">
        <w:trPr>
          <w:trHeight w:val="72"/>
        </w:trPr>
        <w:tc>
          <w:tcPr>
            <w:tcW w:w="2689" w:type="dxa"/>
          </w:tcPr>
          <w:p w14:paraId="04B711ED" w14:textId="090C5F6C" w:rsidR="00230047" w:rsidRDefault="00230047" w:rsidP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адрес электронной почты</w:t>
            </w:r>
          </w:p>
        </w:tc>
        <w:tc>
          <w:tcPr>
            <w:tcW w:w="6656" w:type="dxa"/>
          </w:tcPr>
          <w:p w14:paraId="7E377342" w14:textId="77777777" w:rsidR="00230047" w:rsidRPr="003C4A58" w:rsidRDefault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47" w:rsidRPr="003C4A58" w14:paraId="29D1B535" w14:textId="77777777" w:rsidTr="003C4A58">
        <w:trPr>
          <w:trHeight w:val="432"/>
        </w:trPr>
        <w:tc>
          <w:tcPr>
            <w:tcW w:w="2689" w:type="dxa"/>
          </w:tcPr>
          <w:p w14:paraId="084DDF2B" w14:textId="2A34C238" w:rsidR="00230047" w:rsidRDefault="00230047" w:rsidP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себе/ о коллективе</w:t>
            </w:r>
          </w:p>
        </w:tc>
        <w:tc>
          <w:tcPr>
            <w:tcW w:w="6656" w:type="dxa"/>
          </w:tcPr>
          <w:p w14:paraId="2E77179D" w14:textId="77777777" w:rsidR="00230047" w:rsidRPr="003C4A58" w:rsidRDefault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8" w:rsidRPr="003C4A58" w14:paraId="55DB9610" w14:textId="77777777" w:rsidTr="003C4A58">
        <w:tc>
          <w:tcPr>
            <w:tcW w:w="2689" w:type="dxa"/>
          </w:tcPr>
          <w:p w14:paraId="1C2AD13C" w14:textId="7CCDC502" w:rsidR="003C4A58" w:rsidRPr="003C4A58" w:rsidRDefault="0023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(при желании)</w:t>
            </w:r>
          </w:p>
        </w:tc>
        <w:tc>
          <w:tcPr>
            <w:tcW w:w="6656" w:type="dxa"/>
          </w:tcPr>
          <w:p w14:paraId="31A9B042" w14:textId="77777777" w:rsidR="003C4A58" w:rsidRPr="003C4A58" w:rsidRDefault="003C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92D97" w14:textId="77777777" w:rsidR="003C4A58" w:rsidRDefault="003C4A58"/>
    <w:sectPr w:rsidR="003C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58"/>
    <w:rsid w:val="001E3A37"/>
    <w:rsid w:val="00230047"/>
    <w:rsid w:val="003C4A58"/>
    <w:rsid w:val="0046028C"/>
    <w:rsid w:val="008A713E"/>
    <w:rsid w:val="00A174F4"/>
    <w:rsid w:val="00C96F28"/>
    <w:rsid w:val="00D618C5"/>
    <w:rsid w:val="00E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5919"/>
  <w15:chartTrackingRefBased/>
  <w15:docId w15:val="{1C6DD0AC-5DF4-4EDE-B137-AD485547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Щербакова</dc:creator>
  <cp:keywords/>
  <dc:description/>
  <cp:lastModifiedBy>Сергей Шевцов</cp:lastModifiedBy>
  <cp:revision>2</cp:revision>
  <dcterms:created xsi:type="dcterms:W3CDTF">2023-09-05T06:11:00Z</dcterms:created>
  <dcterms:modified xsi:type="dcterms:W3CDTF">2023-09-05T06:11:00Z</dcterms:modified>
</cp:coreProperties>
</file>